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0BE" w:rsidRDefault="00F15BCF" w:rsidP="00F15BCF">
      <w:pPr>
        <w:spacing w:after="0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Муниципальное автономное общеобразовательное учреждение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Сорокинская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средняя общеобразовательная школа №3</w:t>
      </w:r>
    </w:p>
    <w:p w:rsidR="009220BE" w:rsidRDefault="009220BE" w:rsidP="00DC0C61">
      <w:pPr>
        <w:spacing w:after="0"/>
        <w:ind w:left="-567"/>
        <w:rPr>
          <w:rFonts w:ascii="Times New Roman" w:hAnsi="Times New Roman" w:cs="Times New Roman"/>
          <w:b/>
          <w:sz w:val="26"/>
          <w:szCs w:val="26"/>
        </w:rPr>
      </w:pPr>
    </w:p>
    <w:p w:rsidR="009220BE" w:rsidRDefault="009220BE" w:rsidP="00DC0C61">
      <w:pPr>
        <w:spacing w:after="0"/>
        <w:ind w:left="-567"/>
        <w:rPr>
          <w:rFonts w:ascii="Times New Roman" w:hAnsi="Times New Roman" w:cs="Times New Roman"/>
          <w:b/>
          <w:sz w:val="26"/>
          <w:szCs w:val="26"/>
        </w:rPr>
      </w:pPr>
    </w:p>
    <w:p w:rsidR="009220BE" w:rsidRDefault="009220BE" w:rsidP="00DC0C61">
      <w:pPr>
        <w:spacing w:after="0"/>
        <w:ind w:left="-567"/>
        <w:rPr>
          <w:rFonts w:ascii="Times New Roman" w:hAnsi="Times New Roman" w:cs="Times New Roman"/>
          <w:b/>
          <w:sz w:val="26"/>
          <w:szCs w:val="26"/>
        </w:rPr>
      </w:pPr>
    </w:p>
    <w:p w:rsidR="009220BE" w:rsidRDefault="009220BE" w:rsidP="00DC0C61">
      <w:pPr>
        <w:spacing w:after="0"/>
        <w:ind w:left="-567"/>
        <w:rPr>
          <w:rFonts w:ascii="Times New Roman" w:hAnsi="Times New Roman" w:cs="Times New Roman"/>
          <w:b/>
          <w:sz w:val="26"/>
          <w:szCs w:val="26"/>
        </w:rPr>
      </w:pPr>
    </w:p>
    <w:p w:rsidR="009220BE" w:rsidRDefault="009220BE" w:rsidP="00DC0C61">
      <w:pPr>
        <w:spacing w:after="0"/>
        <w:ind w:left="-567"/>
        <w:rPr>
          <w:rFonts w:ascii="Times New Roman" w:hAnsi="Times New Roman" w:cs="Times New Roman"/>
          <w:b/>
          <w:sz w:val="26"/>
          <w:szCs w:val="26"/>
        </w:rPr>
      </w:pPr>
    </w:p>
    <w:p w:rsidR="009220BE" w:rsidRDefault="009220BE" w:rsidP="00DC0C61">
      <w:pPr>
        <w:spacing w:after="0"/>
        <w:ind w:left="-567"/>
        <w:rPr>
          <w:rFonts w:ascii="Times New Roman" w:hAnsi="Times New Roman" w:cs="Times New Roman"/>
          <w:b/>
          <w:sz w:val="26"/>
          <w:szCs w:val="26"/>
        </w:rPr>
      </w:pPr>
    </w:p>
    <w:p w:rsidR="009220BE" w:rsidRDefault="009220BE" w:rsidP="00DC0C61">
      <w:pPr>
        <w:spacing w:after="0"/>
        <w:ind w:left="-567"/>
        <w:rPr>
          <w:rFonts w:ascii="Times New Roman" w:hAnsi="Times New Roman" w:cs="Times New Roman"/>
          <w:b/>
          <w:sz w:val="26"/>
          <w:szCs w:val="26"/>
        </w:rPr>
      </w:pPr>
    </w:p>
    <w:p w:rsidR="009220BE" w:rsidRDefault="009220BE" w:rsidP="00DC0C61">
      <w:pPr>
        <w:spacing w:after="0"/>
        <w:ind w:left="-567"/>
        <w:rPr>
          <w:rFonts w:ascii="Times New Roman" w:hAnsi="Times New Roman" w:cs="Times New Roman"/>
          <w:b/>
          <w:sz w:val="26"/>
          <w:szCs w:val="26"/>
        </w:rPr>
      </w:pPr>
    </w:p>
    <w:p w:rsidR="009220BE" w:rsidRDefault="009220BE" w:rsidP="00DC0C61">
      <w:pPr>
        <w:spacing w:after="0"/>
        <w:ind w:left="-567"/>
        <w:rPr>
          <w:rFonts w:ascii="Times New Roman" w:hAnsi="Times New Roman" w:cs="Times New Roman"/>
          <w:b/>
          <w:sz w:val="26"/>
          <w:szCs w:val="26"/>
        </w:rPr>
      </w:pPr>
    </w:p>
    <w:p w:rsidR="009220BE" w:rsidRDefault="009220BE" w:rsidP="00DC0C61">
      <w:pPr>
        <w:spacing w:after="0"/>
        <w:ind w:left="-567"/>
        <w:rPr>
          <w:rFonts w:ascii="Times New Roman" w:hAnsi="Times New Roman" w:cs="Times New Roman"/>
          <w:b/>
          <w:sz w:val="26"/>
          <w:szCs w:val="26"/>
        </w:rPr>
      </w:pPr>
    </w:p>
    <w:p w:rsidR="009220BE" w:rsidRDefault="009220BE" w:rsidP="00DC0C61">
      <w:pPr>
        <w:spacing w:after="0"/>
        <w:ind w:left="-567"/>
        <w:rPr>
          <w:rFonts w:ascii="Times New Roman" w:hAnsi="Times New Roman" w:cs="Times New Roman"/>
          <w:b/>
          <w:sz w:val="26"/>
          <w:szCs w:val="26"/>
        </w:rPr>
      </w:pPr>
    </w:p>
    <w:p w:rsidR="009220BE" w:rsidRDefault="009220BE" w:rsidP="00DC0C61">
      <w:pPr>
        <w:spacing w:after="0"/>
        <w:ind w:left="-567"/>
        <w:rPr>
          <w:rFonts w:ascii="Times New Roman" w:hAnsi="Times New Roman" w:cs="Times New Roman"/>
          <w:b/>
          <w:sz w:val="26"/>
          <w:szCs w:val="26"/>
        </w:rPr>
      </w:pPr>
    </w:p>
    <w:p w:rsidR="00F15BCF" w:rsidRPr="00A95487" w:rsidRDefault="00F15BCF" w:rsidP="009220BE">
      <w:pPr>
        <w:spacing w:after="0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5487">
        <w:rPr>
          <w:rFonts w:ascii="Times New Roman" w:hAnsi="Times New Roman" w:cs="Times New Roman"/>
          <w:b/>
          <w:sz w:val="32"/>
          <w:szCs w:val="32"/>
        </w:rPr>
        <w:t>Классный</w:t>
      </w:r>
      <w:r w:rsidR="009220BE" w:rsidRPr="00A95487">
        <w:rPr>
          <w:rFonts w:ascii="Times New Roman" w:hAnsi="Times New Roman" w:cs="Times New Roman"/>
          <w:b/>
          <w:sz w:val="32"/>
          <w:szCs w:val="32"/>
        </w:rPr>
        <w:t xml:space="preserve"> час</w:t>
      </w:r>
      <w:r w:rsidRPr="00A9548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220BE" w:rsidRPr="00A95487" w:rsidRDefault="00F15BCF" w:rsidP="009220BE">
      <w:pPr>
        <w:spacing w:after="0"/>
        <w:ind w:left="-567"/>
        <w:jc w:val="center"/>
        <w:rPr>
          <w:rFonts w:ascii="Times New Roman" w:hAnsi="Times New Roman" w:cs="Times New Roman"/>
          <w:b/>
          <w:bCs/>
          <w:iCs/>
          <w:sz w:val="32"/>
          <w:szCs w:val="32"/>
          <w:shd w:val="clear" w:color="auto" w:fill="FFFFFF"/>
        </w:rPr>
      </w:pPr>
      <w:r w:rsidRPr="00A95487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9220BE" w:rsidRPr="00A95487">
        <w:rPr>
          <w:rFonts w:ascii="Times New Roman" w:hAnsi="Times New Roman" w:cs="Times New Roman"/>
          <w:b/>
          <w:sz w:val="32"/>
          <w:szCs w:val="32"/>
        </w:rPr>
        <w:t>«</w:t>
      </w:r>
      <w:r w:rsidR="009220BE" w:rsidRPr="00A95487">
        <w:rPr>
          <w:rFonts w:ascii="Times New Roman" w:hAnsi="Times New Roman" w:cs="Times New Roman"/>
          <w:b/>
          <w:bCs/>
          <w:iCs/>
          <w:sz w:val="32"/>
          <w:szCs w:val="32"/>
          <w:shd w:val="clear" w:color="auto" w:fill="FFFFFF"/>
        </w:rPr>
        <w:t>Тепло семейного очага»</w:t>
      </w:r>
    </w:p>
    <w:p w:rsidR="00F15BCF" w:rsidRPr="00A95487" w:rsidRDefault="00F15BCF" w:rsidP="009220BE">
      <w:pPr>
        <w:spacing w:after="0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5487">
        <w:rPr>
          <w:rFonts w:ascii="Times New Roman" w:hAnsi="Times New Roman" w:cs="Times New Roman"/>
          <w:b/>
          <w:sz w:val="32"/>
          <w:szCs w:val="32"/>
        </w:rPr>
        <w:t>7 класс</w:t>
      </w:r>
    </w:p>
    <w:p w:rsidR="009220BE" w:rsidRDefault="009220BE" w:rsidP="00DC0C61">
      <w:pPr>
        <w:spacing w:after="0"/>
        <w:ind w:left="-567"/>
        <w:rPr>
          <w:rFonts w:ascii="Times New Roman" w:hAnsi="Times New Roman" w:cs="Times New Roman"/>
          <w:b/>
          <w:sz w:val="26"/>
          <w:szCs w:val="26"/>
        </w:rPr>
      </w:pPr>
    </w:p>
    <w:p w:rsidR="009220BE" w:rsidRDefault="009220BE" w:rsidP="00DC0C61">
      <w:pPr>
        <w:spacing w:after="0"/>
        <w:ind w:left="-567"/>
        <w:rPr>
          <w:rFonts w:ascii="Times New Roman" w:hAnsi="Times New Roman" w:cs="Times New Roman"/>
          <w:b/>
          <w:sz w:val="26"/>
          <w:szCs w:val="26"/>
        </w:rPr>
      </w:pPr>
    </w:p>
    <w:p w:rsidR="009220BE" w:rsidRDefault="009220BE" w:rsidP="00DC0C61">
      <w:pPr>
        <w:spacing w:after="0"/>
        <w:ind w:left="-567"/>
        <w:rPr>
          <w:rFonts w:ascii="Times New Roman" w:hAnsi="Times New Roman" w:cs="Times New Roman"/>
          <w:b/>
          <w:sz w:val="26"/>
          <w:szCs w:val="26"/>
        </w:rPr>
      </w:pPr>
    </w:p>
    <w:p w:rsidR="009220BE" w:rsidRDefault="009220BE" w:rsidP="00DC0C61">
      <w:pPr>
        <w:spacing w:after="0"/>
        <w:ind w:left="-567"/>
        <w:rPr>
          <w:rFonts w:ascii="Times New Roman" w:hAnsi="Times New Roman" w:cs="Times New Roman"/>
          <w:b/>
          <w:sz w:val="26"/>
          <w:szCs w:val="26"/>
        </w:rPr>
      </w:pPr>
    </w:p>
    <w:p w:rsidR="009220BE" w:rsidRDefault="009220BE" w:rsidP="00DC0C61">
      <w:pPr>
        <w:spacing w:after="0"/>
        <w:ind w:left="-567"/>
        <w:rPr>
          <w:rFonts w:ascii="Times New Roman" w:hAnsi="Times New Roman" w:cs="Times New Roman"/>
          <w:b/>
          <w:sz w:val="26"/>
          <w:szCs w:val="26"/>
        </w:rPr>
      </w:pPr>
    </w:p>
    <w:p w:rsidR="009220BE" w:rsidRDefault="009220BE" w:rsidP="00DC0C61">
      <w:pPr>
        <w:spacing w:after="0"/>
        <w:ind w:left="-567"/>
        <w:rPr>
          <w:rFonts w:ascii="Times New Roman" w:hAnsi="Times New Roman" w:cs="Times New Roman"/>
          <w:b/>
          <w:sz w:val="26"/>
          <w:szCs w:val="26"/>
        </w:rPr>
      </w:pPr>
    </w:p>
    <w:p w:rsidR="009220BE" w:rsidRDefault="009220BE" w:rsidP="00DC0C61">
      <w:pPr>
        <w:spacing w:after="0"/>
        <w:ind w:left="-567"/>
        <w:rPr>
          <w:rFonts w:ascii="Times New Roman" w:hAnsi="Times New Roman" w:cs="Times New Roman"/>
          <w:b/>
          <w:sz w:val="26"/>
          <w:szCs w:val="26"/>
        </w:rPr>
      </w:pPr>
    </w:p>
    <w:p w:rsidR="009220BE" w:rsidRDefault="009220BE" w:rsidP="00DC0C61">
      <w:pPr>
        <w:spacing w:after="0"/>
        <w:ind w:left="-567"/>
        <w:rPr>
          <w:rFonts w:ascii="Times New Roman" w:hAnsi="Times New Roman" w:cs="Times New Roman"/>
          <w:b/>
          <w:sz w:val="26"/>
          <w:szCs w:val="26"/>
        </w:rPr>
      </w:pPr>
    </w:p>
    <w:p w:rsidR="009220BE" w:rsidRDefault="009220BE" w:rsidP="00DC0C61">
      <w:pPr>
        <w:spacing w:after="0"/>
        <w:ind w:left="-567"/>
        <w:rPr>
          <w:rFonts w:ascii="Times New Roman" w:hAnsi="Times New Roman" w:cs="Times New Roman"/>
          <w:b/>
          <w:sz w:val="26"/>
          <w:szCs w:val="26"/>
        </w:rPr>
      </w:pPr>
    </w:p>
    <w:p w:rsidR="009220BE" w:rsidRDefault="009220BE" w:rsidP="00DC0C61">
      <w:pPr>
        <w:spacing w:after="0"/>
        <w:ind w:left="-567"/>
        <w:rPr>
          <w:rFonts w:ascii="Times New Roman" w:hAnsi="Times New Roman" w:cs="Times New Roman"/>
          <w:b/>
          <w:sz w:val="26"/>
          <w:szCs w:val="26"/>
        </w:rPr>
      </w:pPr>
    </w:p>
    <w:p w:rsidR="009220BE" w:rsidRDefault="009220BE" w:rsidP="00DC0C61">
      <w:pPr>
        <w:spacing w:after="0"/>
        <w:ind w:left="-567"/>
        <w:rPr>
          <w:rFonts w:ascii="Times New Roman" w:hAnsi="Times New Roman" w:cs="Times New Roman"/>
          <w:b/>
          <w:sz w:val="26"/>
          <w:szCs w:val="26"/>
        </w:rPr>
      </w:pPr>
    </w:p>
    <w:p w:rsidR="009220BE" w:rsidRDefault="009220BE" w:rsidP="00DC0C61">
      <w:pPr>
        <w:spacing w:after="0"/>
        <w:ind w:left="-567"/>
        <w:rPr>
          <w:rFonts w:ascii="Times New Roman" w:hAnsi="Times New Roman" w:cs="Times New Roman"/>
          <w:b/>
          <w:sz w:val="26"/>
          <w:szCs w:val="26"/>
        </w:rPr>
      </w:pPr>
    </w:p>
    <w:p w:rsidR="009220BE" w:rsidRDefault="009220BE" w:rsidP="00DC0C61">
      <w:pPr>
        <w:spacing w:after="0"/>
        <w:ind w:left="-567"/>
        <w:rPr>
          <w:rFonts w:ascii="Times New Roman" w:hAnsi="Times New Roman" w:cs="Times New Roman"/>
          <w:b/>
          <w:sz w:val="26"/>
          <w:szCs w:val="26"/>
        </w:rPr>
      </w:pPr>
    </w:p>
    <w:p w:rsidR="009220BE" w:rsidRDefault="009220BE" w:rsidP="009220BE">
      <w:pPr>
        <w:spacing w:after="0"/>
        <w:ind w:left="-567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Кл. руководитель: Шорохова Ю.С.</w:t>
      </w:r>
    </w:p>
    <w:p w:rsidR="009220BE" w:rsidRDefault="009220BE" w:rsidP="00DC0C61">
      <w:pPr>
        <w:spacing w:after="0"/>
        <w:ind w:left="-567"/>
        <w:rPr>
          <w:rFonts w:ascii="Times New Roman" w:hAnsi="Times New Roman" w:cs="Times New Roman"/>
          <w:b/>
          <w:sz w:val="26"/>
          <w:szCs w:val="26"/>
        </w:rPr>
      </w:pPr>
    </w:p>
    <w:p w:rsidR="009220BE" w:rsidRDefault="009220BE" w:rsidP="00DC0C61">
      <w:pPr>
        <w:spacing w:after="0"/>
        <w:ind w:left="-567"/>
        <w:rPr>
          <w:rFonts w:ascii="Times New Roman" w:hAnsi="Times New Roman" w:cs="Times New Roman"/>
          <w:b/>
          <w:sz w:val="26"/>
          <w:szCs w:val="26"/>
        </w:rPr>
      </w:pPr>
    </w:p>
    <w:p w:rsidR="009220BE" w:rsidRDefault="009220BE" w:rsidP="00DC0C61">
      <w:pPr>
        <w:spacing w:after="0"/>
        <w:ind w:left="-567"/>
        <w:rPr>
          <w:rFonts w:ascii="Times New Roman" w:hAnsi="Times New Roman" w:cs="Times New Roman"/>
          <w:b/>
          <w:sz w:val="26"/>
          <w:szCs w:val="26"/>
        </w:rPr>
      </w:pPr>
    </w:p>
    <w:p w:rsidR="009220BE" w:rsidRDefault="009220BE" w:rsidP="00DC0C61">
      <w:pPr>
        <w:spacing w:after="0"/>
        <w:ind w:left="-567"/>
        <w:rPr>
          <w:rFonts w:ascii="Times New Roman" w:hAnsi="Times New Roman" w:cs="Times New Roman"/>
          <w:b/>
          <w:sz w:val="26"/>
          <w:szCs w:val="26"/>
        </w:rPr>
      </w:pPr>
    </w:p>
    <w:p w:rsidR="009220BE" w:rsidRDefault="009220BE" w:rsidP="00DC0C61">
      <w:pPr>
        <w:spacing w:after="0"/>
        <w:ind w:left="-567"/>
        <w:rPr>
          <w:rFonts w:ascii="Times New Roman" w:hAnsi="Times New Roman" w:cs="Times New Roman"/>
          <w:b/>
          <w:sz w:val="26"/>
          <w:szCs w:val="26"/>
        </w:rPr>
      </w:pPr>
    </w:p>
    <w:p w:rsidR="009220BE" w:rsidRDefault="009220BE" w:rsidP="00DC0C61">
      <w:pPr>
        <w:spacing w:after="0"/>
        <w:ind w:left="-567"/>
        <w:rPr>
          <w:rFonts w:ascii="Times New Roman" w:hAnsi="Times New Roman" w:cs="Times New Roman"/>
          <w:b/>
          <w:sz w:val="26"/>
          <w:szCs w:val="26"/>
        </w:rPr>
      </w:pPr>
    </w:p>
    <w:p w:rsidR="009220BE" w:rsidRDefault="009220BE" w:rsidP="00DC0C61">
      <w:pPr>
        <w:spacing w:after="0"/>
        <w:ind w:left="-567"/>
        <w:rPr>
          <w:rFonts w:ascii="Times New Roman" w:hAnsi="Times New Roman" w:cs="Times New Roman"/>
          <w:b/>
          <w:sz w:val="26"/>
          <w:szCs w:val="26"/>
        </w:rPr>
      </w:pPr>
    </w:p>
    <w:p w:rsidR="009220BE" w:rsidRDefault="009220BE" w:rsidP="00DC0C61">
      <w:pPr>
        <w:spacing w:after="0"/>
        <w:ind w:left="-567"/>
        <w:rPr>
          <w:rFonts w:ascii="Times New Roman" w:hAnsi="Times New Roman" w:cs="Times New Roman"/>
          <w:b/>
          <w:sz w:val="26"/>
          <w:szCs w:val="26"/>
        </w:rPr>
      </w:pPr>
    </w:p>
    <w:p w:rsidR="009220BE" w:rsidRDefault="009220BE" w:rsidP="00DC0C61">
      <w:pPr>
        <w:spacing w:after="0"/>
        <w:ind w:left="-567"/>
        <w:rPr>
          <w:rFonts w:ascii="Times New Roman" w:hAnsi="Times New Roman" w:cs="Times New Roman"/>
          <w:b/>
          <w:sz w:val="26"/>
          <w:szCs w:val="26"/>
        </w:rPr>
      </w:pPr>
    </w:p>
    <w:p w:rsidR="009220BE" w:rsidRDefault="007E414E" w:rsidP="007E414E">
      <w:pPr>
        <w:spacing w:after="0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2017 год</w:t>
      </w:r>
    </w:p>
    <w:p w:rsidR="009220BE" w:rsidRDefault="009220BE" w:rsidP="00DC0C61">
      <w:pPr>
        <w:spacing w:after="0"/>
        <w:ind w:left="-567"/>
        <w:rPr>
          <w:rFonts w:ascii="Times New Roman" w:hAnsi="Times New Roman" w:cs="Times New Roman"/>
          <w:b/>
          <w:sz w:val="26"/>
          <w:szCs w:val="26"/>
        </w:rPr>
      </w:pPr>
    </w:p>
    <w:p w:rsidR="009220BE" w:rsidRDefault="009220BE" w:rsidP="00DC0C61">
      <w:pPr>
        <w:spacing w:after="0"/>
        <w:ind w:left="-567"/>
        <w:rPr>
          <w:rFonts w:ascii="Times New Roman" w:hAnsi="Times New Roman" w:cs="Times New Roman"/>
          <w:b/>
          <w:sz w:val="26"/>
          <w:szCs w:val="26"/>
        </w:rPr>
      </w:pPr>
    </w:p>
    <w:p w:rsidR="009220BE" w:rsidRDefault="009220BE" w:rsidP="00DC0C61">
      <w:pPr>
        <w:spacing w:after="0"/>
        <w:ind w:left="-567"/>
        <w:rPr>
          <w:rFonts w:ascii="Times New Roman" w:hAnsi="Times New Roman" w:cs="Times New Roman"/>
          <w:b/>
          <w:sz w:val="26"/>
          <w:szCs w:val="26"/>
        </w:rPr>
      </w:pPr>
    </w:p>
    <w:p w:rsidR="009220BE" w:rsidRDefault="009220BE" w:rsidP="00DC0C61">
      <w:pPr>
        <w:spacing w:after="0"/>
        <w:ind w:left="-567"/>
        <w:rPr>
          <w:rFonts w:ascii="Times New Roman" w:hAnsi="Times New Roman" w:cs="Times New Roman"/>
          <w:b/>
          <w:sz w:val="26"/>
          <w:szCs w:val="26"/>
        </w:rPr>
      </w:pPr>
    </w:p>
    <w:p w:rsidR="009220BE" w:rsidRDefault="009220BE" w:rsidP="00DC0C61">
      <w:pPr>
        <w:spacing w:after="0"/>
        <w:ind w:left="-567"/>
        <w:rPr>
          <w:rFonts w:ascii="Times New Roman" w:hAnsi="Times New Roman" w:cs="Times New Roman"/>
          <w:b/>
          <w:sz w:val="26"/>
          <w:szCs w:val="26"/>
        </w:rPr>
      </w:pPr>
    </w:p>
    <w:p w:rsidR="00BB7FC5" w:rsidRPr="00DC0C61" w:rsidRDefault="00BB7FC5" w:rsidP="00DC0C61">
      <w:pPr>
        <w:spacing w:after="0"/>
        <w:ind w:left="-567"/>
        <w:rPr>
          <w:rFonts w:ascii="Times New Roman" w:hAnsi="Times New Roman" w:cs="Times New Roman"/>
          <w:bCs/>
          <w:iCs/>
          <w:sz w:val="26"/>
          <w:szCs w:val="26"/>
          <w:shd w:val="clear" w:color="auto" w:fill="FFFFFF"/>
        </w:rPr>
      </w:pPr>
      <w:r w:rsidRPr="00DC0C61">
        <w:rPr>
          <w:rFonts w:ascii="Times New Roman" w:hAnsi="Times New Roman" w:cs="Times New Roman"/>
          <w:b/>
          <w:sz w:val="26"/>
          <w:szCs w:val="26"/>
        </w:rPr>
        <w:t>Тема классного часа:</w:t>
      </w:r>
      <w:r w:rsidRPr="00DC0C61">
        <w:rPr>
          <w:rFonts w:ascii="Times New Roman" w:hAnsi="Times New Roman" w:cs="Times New Roman"/>
          <w:sz w:val="26"/>
          <w:szCs w:val="26"/>
        </w:rPr>
        <w:t xml:space="preserve"> </w:t>
      </w:r>
      <w:r w:rsidRPr="00DC0C61">
        <w:rPr>
          <w:rFonts w:ascii="Times New Roman" w:hAnsi="Times New Roman" w:cs="Times New Roman"/>
          <w:bCs/>
          <w:iCs/>
          <w:sz w:val="26"/>
          <w:szCs w:val="26"/>
          <w:shd w:val="clear" w:color="auto" w:fill="FFFFFF"/>
        </w:rPr>
        <w:t>«Тепло семейного очага»</w:t>
      </w:r>
      <w:r w:rsidR="007E414E">
        <w:rPr>
          <w:rFonts w:ascii="Times New Roman" w:hAnsi="Times New Roman" w:cs="Times New Roman"/>
          <w:bCs/>
          <w:iCs/>
          <w:sz w:val="26"/>
          <w:szCs w:val="26"/>
          <w:shd w:val="clear" w:color="auto" w:fill="FFFFFF"/>
        </w:rPr>
        <w:t>.</w:t>
      </w:r>
    </w:p>
    <w:p w:rsidR="00BB7FC5" w:rsidRPr="00DC0C61" w:rsidRDefault="00BB7FC5" w:rsidP="00DC0C61">
      <w:pPr>
        <w:spacing w:after="0"/>
        <w:ind w:left="-567"/>
        <w:rPr>
          <w:rFonts w:ascii="Times New Roman" w:hAnsi="Times New Roman" w:cs="Times New Roman"/>
          <w:bCs/>
          <w:iCs/>
          <w:sz w:val="26"/>
          <w:szCs w:val="26"/>
          <w:shd w:val="clear" w:color="auto" w:fill="FFFFFF"/>
        </w:rPr>
      </w:pPr>
      <w:r w:rsidRPr="00BB7F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Цель классного часа</w:t>
      </w:r>
      <w:r w:rsidRPr="00BB7F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воспитание ценностного отношения к семье; </w:t>
      </w:r>
      <w:r w:rsidRPr="00DC0C61">
        <w:rPr>
          <w:rFonts w:ascii="Times New Roman" w:hAnsi="Times New Roman" w:cs="Times New Roman"/>
          <w:sz w:val="26"/>
          <w:szCs w:val="26"/>
        </w:rPr>
        <w:t xml:space="preserve">формирование у учащихся представления о семье, как о людях, которые любят друг друга, заботятся друг о друге. </w:t>
      </w:r>
    </w:p>
    <w:p w:rsidR="00BB7FC5" w:rsidRPr="00DC0C61" w:rsidRDefault="00BB7FC5" w:rsidP="00DC0C61">
      <w:pPr>
        <w:spacing w:after="0"/>
        <w:ind w:left="-567"/>
        <w:rPr>
          <w:rFonts w:ascii="Times New Roman" w:hAnsi="Times New Roman" w:cs="Times New Roman"/>
          <w:bCs/>
          <w:iCs/>
          <w:sz w:val="26"/>
          <w:szCs w:val="26"/>
          <w:shd w:val="clear" w:color="auto" w:fill="FFFFFF"/>
        </w:rPr>
      </w:pPr>
      <w:r w:rsidRPr="00BB7F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Задачи</w:t>
      </w:r>
      <w:r w:rsidRPr="00BB7FC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B7FC5" w:rsidRPr="00DC0C61" w:rsidRDefault="00BB7FC5" w:rsidP="00DC0C61">
      <w:pPr>
        <w:spacing w:after="0"/>
        <w:ind w:left="-567"/>
        <w:rPr>
          <w:rFonts w:ascii="Times New Roman" w:hAnsi="Times New Roman" w:cs="Times New Roman"/>
          <w:bCs/>
          <w:iCs/>
          <w:sz w:val="26"/>
          <w:szCs w:val="26"/>
          <w:shd w:val="clear" w:color="auto" w:fill="FFFFFF"/>
        </w:rPr>
      </w:pPr>
      <w:r w:rsidRPr="00DC0C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BB7FC5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способствовать формированию представлений о жизненном идеале семьи;</w:t>
      </w:r>
    </w:p>
    <w:p w:rsidR="00BB7FC5" w:rsidRPr="00DC0C61" w:rsidRDefault="00BB7FC5" w:rsidP="00DC0C61">
      <w:pPr>
        <w:spacing w:after="0"/>
        <w:ind w:left="-567"/>
        <w:rPr>
          <w:rFonts w:ascii="Times New Roman" w:hAnsi="Times New Roman" w:cs="Times New Roman"/>
          <w:bCs/>
          <w:iCs/>
          <w:sz w:val="26"/>
          <w:szCs w:val="26"/>
          <w:shd w:val="clear" w:color="auto" w:fill="FFFFFF"/>
        </w:rPr>
      </w:pPr>
      <w:r w:rsidRPr="00DC0C61">
        <w:rPr>
          <w:rFonts w:ascii="Times New Roman" w:hAnsi="Times New Roman" w:cs="Times New Roman"/>
          <w:bCs/>
          <w:iCs/>
          <w:sz w:val="26"/>
          <w:szCs w:val="26"/>
          <w:shd w:val="clear" w:color="auto" w:fill="FFFFFF"/>
        </w:rPr>
        <w:t xml:space="preserve">- </w:t>
      </w:r>
      <w:r w:rsidRPr="00BB7FC5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возрождение нравственно-этических норм, ценностей и традиций семейного уклада;</w:t>
      </w:r>
    </w:p>
    <w:p w:rsidR="00BB7FC5" w:rsidRPr="00BB7FC5" w:rsidRDefault="00BB7FC5" w:rsidP="00DC0C61">
      <w:pPr>
        <w:spacing w:after="0"/>
        <w:ind w:left="-567"/>
        <w:rPr>
          <w:rFonts w:ascii="Times New Roman" w:hAnsi="Times New Roman" w:cs="Times New Roman"/>
          <w:bCs/>
          <w:iCs/>
          <w:sz w:val="26"/>
          <w:szCs w:val="26"/>
          <w:shd w:val="clear" w:color="auto" w:fill="FFFFFF"/>
        </w:rPr>
      </w:pPr>
      <w:r w:rsidRPr="00DC0C61">
        <w:rPr>
          <w:rFonts w:ascii="Times New Roman" w:hAnsi="Times New Roman" w:cs="Times New Roman"/>
          <w:bCs/>
          <w:iCs/>
          <w:sz w:val="26"/>
          <w:szCs w:val="26"/>
          <w:shd w:val="clear" w:color="auto" w:fill="FFFFFF"/>
        </w:rPr>
        <w:t xml:space="preserve">- </w:t>
      </w:r>
      <w:r w:rsidRPr="00BB7FC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у ребенка нормативного восприятия позитивных семейных ценностей;</w:t>
      </w:r>
    </w:p>
    <w:p w:rsidR="00BB7FC5" w:rsidRPr="00DC0C61" w:rsidRDefault="00BB7FC5" w:rsidP="00DC0C61">
      <w:pPr>
        <w:spacing w:after="0"/>
        <w:ind w:left="-567"/>
        <w:rPr>
          <w:rFonts w:ascii="Times New Roman" w:hAnsi="Times New Roman" w:cs="Times New Roman"/>
          <w:sz w:val="26"/>
          <w:szCs w:val="26"/>
        </w:rPr>
      </w:pPr>
    </w:p>
    <w:p w:rsidR="00991267" w:rsidRPr="00DC0C61" w:rsidRDefault="00991267" w:rsidP="00DC0C61">
      <w:pPr>
        <w:spacing w:after="0"/>
        <w:ind w:left="-567"/>
        <w:rPr>
          <w:rFonts w:ascii="Times New Roman" w:hAnsi="Times New Roman" w:cs="Times New Roman"/>
          <w:b/>
          <w:sz w:val="26"/>
          <w:szCs w:val="26"/>
        </w:rPr>
      </w:pPr>
      <w:r w:rsidRPr="00DC0C61">
        <w:rPr>
          <w:rFonts w:ascii="Times New Roman" w:hAnsi="Times New Roman" w:cs="Times New Roman"/>
          <w:b/>
          <w:sz w:val="26"/>
          <w:szCs w:val="26"/>
        </w:rPr>
        <w:t>Ход классного часа</w:t>
      </w:r>
    </w:p>
    <w:p w:rsidR="00991267" w:rsidRPr="00DC0C61" w:rsidRDefault="00991267" w:rsidP="00DC0C61">
      <w:pPr>
        <w:spacing w:after="0"/>
        <w:ind w:left="-567"/>
        <w:rPr>
          <w:rFonts w:ascii="Times New Roman" w:hAnsi="Times New Roman" w:cs="Times New Roman"/>
          <w:b/>
          <w:sz w:val="26"/>
          <w:szCs w:val="26"/>
        </w:rPr>
      </w:pPr>
      <w:r w:rsidRPr="00DC0C61">
        <w:rPr>
          <w:rFonts w:ascii="Times New Roman" w:hAnsi="Times New Roman" w:cs="Times New Roman"/>
          <w:b/>
          <w:sz w:val="26"/>
          <w:szCs w:val="26"/>
        </w:rPr>
        <w:t>Учитель:</w:t>
      </w:r>
    </w:p>
    <w:p w:rsidR="00991267" w:rsidRPr="00DC0C61" w:rsidRDefault="00991267" w:rsidP="00DC0C61">
      <w:pPr>
        <w:spacing w:after="0"/>
        <w:ind w:left="-567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DC0C6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Семья – это родные друг другу люди, живущие вместе. Семья с первых минут нашего рождения находится рядом с каждым из нас. Если нам плохо, трудно, если с нами случилось несчастье – кто нас выслушает, поможет, успокоит, даст совет, защитит? Конечно же, родные нам люди: мамы, папы, бабушки, дедушки, братья, сестры – наша семья, самые близкие и дорогие нам люди, наша опора на всю жизнь. Подчеркивая важность семьи, люди даже учредили Международный день семьи. Он отмечается ежегодно 15 мая. В семье все идет своим чередом: рождаются дети, которые, повзрослев, сами становятся сначала родителями, а потом стариками: дедушками, бабушками, прадедушками и прабабушками. Когда они были маленькими, то о них заботились их родители, а когда они сами стали родителями, то стали заботиться о своих детях и о своих пожилых родителях. И так повторяется из поколения в поколение на протяжении всей истории человечества</w:t>
      </w:r>
      <w:r w:rsidRPr="00DC0C6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C0C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r w:rsidRPr="00DC0C61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1-й ученик:</w:t>
      </w:r>
      <w:r w:rsidRPr="00DC0C6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Семья – самое главное в жизни для каждого из нас. Семья – это близкие и родные люди, те, кого мы любим, с кого берем пример, о ком заботимся, кому желаем добра и счастья. Именно в семье мы учимся любви, ответственности, заботе и уважению.</w:t>
      </w:r>
      <w:r w:rsidRPr="00DC0C6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C0C6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C0C61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2-й ученик:</w:t>
      </w:r>
      <w:r w:rsidR="00DC0C6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DC0C6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C0C6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В семейном кругу мы с вами растем,</w:t>
      </w:r>
      <w:r w:rsidRPr="00DC0C6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C0C6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Основа основ – родительский дом.</w:t>
      </w:r>
      <w:r w:rsidRPr="00DC0C6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C0C6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В семейном кругу все корни твои,</w:t>
      </w:r>
      <w:r w:rsidRPr="00DC0C6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C0C6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И в жизнь ты входил из семьи.</w:t>
      </w:r>
      <w:r w:rsidRPr="00DC0C6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C0C6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C0C61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Учитель</w:t>
      </w:r>
      <w:r w:rsidR="00DC0C61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:</w:t>
      </w:r>
    </w:p>
    <w:p w:rsidR="00991267" w:rsidRPr="00DC0C61" w:rsidRDefault="00991267" w:rsidP="00DC0C61">
      <w:pPr>
        <w:spacing w:after="0"/>
        <w:ind w:left="-567"/>
        <w:rPr>
          <w:rFonts w:ascii="Times New Roman" w:hAnsi="Times New Roman" w:cs="Times New Roman"/>
          <w:sz w:val="26"/>
          <w:szCs w:val="26"/>
        </w:rPr>
      </w:pPr>
      <w:r w:rsidRPr="00DC0C6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lastRenderedPageBreak/>
        <w:t xml:space="preserve">- Итак, сегодня поговорим о семье. Тема занятия </w:t>
      </w:r>
      <w:r w:rsidRPr="00DC0C61">
        <w:rPr>
          <w:rFonts w:ascii="Times New Roman" w:hAnsi="Times New Roman" w:cs="Times New Roman"/>
          <w:bCs/>
          <w:iCs/>
          <w:sz w:val="26"/>
          <w:szCs w:val="26"/>
          <w:shd w:val="clear" w:color="auto" w:fill="FFFFFF"/>
        </w:rPr>
        <w:t>«Тепло семейного очага»</w:t>
      </w:r>
      <w:r w:rsidR="00DC0C6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C0C6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Семья – это совокупность близких родственников, живущих вместе; родители с детьми;</w:t>
      </w:r>
      <w:r w:rsidR="00DC0C6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C0C6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- Перечислите членов вашей семьи</w:t>
      </w:r>
      <w:r w:rsidRPr="00DC0C6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DC0C61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FFFFF"/>
          <w:lang w:eastAsia="ru-RU"/>
        </w:rPr>
        <w:t>(перечисление учащихся)</w:t>
      </w:r>
      <w:r w:rsidRPr="00DC0C6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91267" w:rsidRPr="00DC0C61" w:rsidRDefault="00991267" w:rsidP="00DC0C61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0C61">
        <w:rPr>
          <w:rFonts w:ascii="Times New Roman" w:eastAsia="Times New Roman" w:hAnsi="Times New Roman" w:cs="Times New Roman"/>
          <w:sz w:val="26"/>
          <w:szCs w:val="26"/>
          <w:lang w:eastAsia="ru-RU"/>
        </w:rPr>
        <w:t>Мама </w:t>
      </w:r>
    </w:p>
    <w:p w:rsidR="00991267" w:rsidRPr="00DC0C61" w:rsidRDefault="00991267" w:rsidP="00DC0C61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0C61">
        <w:rPr>
          <w:rFonts w:ascii="Times New Roman" w:eastAsia="Times New Roman" w:hAnsi="Times New Roman" w:cs="Times New Roman"/>
          <w:sz w:val="26"/>
          <w:szCs w:val="26"/>
          <w:lang w:eastAsia="ru-RU"/>
        </w:rPr>
        <w:t>Папа </w:t>
      </w:r>
    </w:p>
    <w:p w:rsidR="00991267" w:rsidRPr="00DC0C61" w:rsidRDefault="00991267" w:rsidP="00DC0C61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0C61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Брат </w:t>
      </w:r>
    </w:p>
    <w:p w:rsidR="00991267" w:rsidRPr="00DC0C61" w:rsidRDefault="00991267" w:rsidP="00DC0C61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0C61">
        <w:rPr>
          <w:rFonts w:ascii="Times New Roman" w:eastAsia="Times New Roman" w:hAnsi="Times New Roman" w:cs="Times New Roman"/>
          <w:sz w:val="26"/>
          <w:szCs w:val="26"/>
          <w:lang w:eastAsia="ru-RU"/>
        </w:rPr>
        <w:t>Сестра</w:t>
      </w:r>
    </w:p>
    <w:p w:rsidR="00991267" w:rsidRPr="00DC0C61" w:rsidRDefault="00991267" w:rsidP="00DC0C61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0C61">
        <w:rPr>
          <w:rFonts w:ascii="Times New Roman" w:eastAsia="Times New Roman" w:hAnsi="Times New Roman" w:cs="Times New Roman"/>
          <w:sz w:val="26"/>
          <w:szCs w:val="26"/>
          <w:lang w:eastAsia="ru-RU"/>
        </w:rPr>
        <w:t>Бабушка</w:t>
      </w:r>
    </w:p>
    <w:p w:rsidR="00DC0C61" w:rsidRDefault="00991267" w:rsidP="00DC0C61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0C61">
        <w:rPr>
          <w:rFonts w:ascii="Times New Roman" w:eastAsia="Times New Roman" w:hAnsi="Times New Roman" w:cs="Times New Roman"/>
          <w:sz w:val="26"/>
          <w:szCs w:val="26"/>
          <w:lang w:eastAsia="ru-RU"/>
        </w:rPr>
        <w:t>Дедушка</w:t>
      </w:r>
    </w:p>
    <w:p w:rsidR="00DC0C61" w:rsidRPr="00DC0C61" w:rsidRDefault="00DC0C61" w:rsidP="00DC0C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C0C61" w:rsidRDefault="00DC0C61" w:rsidP="00DC0C61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C0C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Учитель:</w:t>
      </w:r>
    </w:p>
    <w:p w:rsidR="00991267" w:rsidRPr="00DC0C61" w:rsidRDefault="00991267" w:rsidP="00DC0C61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C0C6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- Все эти члены семьи связаны родственными отношениями, т.е. являются родственниками. И называются они близкие родственники.</w:t>
      </w:r>
      <w:r w:rsidR="00DC0C6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DC0C6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C0C6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- Есть ещё понятие дальние родственники. Кто же относится к дальним родственникам?</w:t>
      </w:r>
      <w:r w:rsidRPr="00DC0C6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91267" w:rsidRPr="00DC0C61" w:rsidRDefault="00991267" w:rsidP="00DC0C61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0C61">
        <w:rPr>
          <w:rFonts w:ascii="Times New Roman" w:eastAsia="Times New Roman" w:hAnsi="Times New Roman" w:cs="Times New Roman"/>
          <w:sz w:val="26"/>
          <w:szCs w:val="26"/>
          <w:lang w:eastAsia="ru-RU"/>
        </w:rPr>
        <w:t>Дяди </w:t>
      </w:r>
    </w:p>
    <w:p w:rsidR="00991267" w:rsidRPr="00DC0C61" w:rsidRDefault="00991267" w:rsidP="00DC0C61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0C61">
        <w:rPr>
          <w:rFonts w:ascii="Times New Roman" w:eastAsia="Times New Roman" w:hAnsi="Times New Roman" w:cs="Times New Roman"/>
          <w:sz w:val="26"/>
          <w:szCs w:val="26"/>
          <w:lang w:eastAsia="ru-RU"/>
        </w:rPr>
        <w:t>Тёти </w:t>
      </w:r>
    </w:p>
    <w:p w:rsidR="00991267" w:rsidRPr="00DC0C61" w:rsidRDefault="00991267" w:rsidP="00DC0C61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0C61">
        <w:rPr>
          <w:rFonts w:ascii="Times New Roman" w:eastAsia="Times New Roman" w:hAnsi="Times New Roman" w:cs="Times New Roman"/>
          <w:sz w:val="26"/>
          <w:szCs w:val="26"/>
          <w:lang w:eastAsia="ru-RU"/>
        </w:rPr>
        <w:t>Двоюродные братья, сёстры. </w:t>
      </w:r>
    </w:p>
    <w:p w:rsidR="00991267" w:rsidRPr="00DC0C61" w:rsidRDefault="00991267" w:rsidP="00DC0C61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0C6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Прабабушки </w:t>
      </w:r>
    </w:p>
    <w:p w:rsidR="00991267" w:rsidRPr="00DC0C61" w:rsidRDefault="00991267" w:rsidP="00DC0C61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0C6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Прадедушки. </w:t>
      </w:r>
    </w:p>
    <w:p w:rsidR="00DC0C61" w:rsidRDefault="00DC0C61" w:rsidP="00DC0C6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0C61" w:rsidRDefault="00991267" w:rsidP="00DC0C61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C0C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Учитель:</w:t>
      </w:r>
    </w:p>
    <w:p w:rsidR="00991267" w:rsidRPr="00DC0C61" w:rsidRDefault="00991267" w:rsidP="00DC0C61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C0C6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- Хорошо, молодцы! А сейчас для того, чтобы узнать о ваших родственниках поближе поиграем в игру</w:t>
      </w:r>
      <w:r w:rsidRPr="00DC0C6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DC0C61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FFFFF"/>
          <w:lang w:eastAsia="ru-RU"/>
        </w:rPr>
        <w:t>“Встаньте все те, …”</w:t>
      </w:r>
      <w:r w:rsidRPr="00DC0C6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91267" w:rsidRPr="00DC0C61" w:rsidRDefault="00991267" w:rsidP="00DC0C61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0C61">
        <w:rPr>
          <w:rFonts w:ascii="Times New Roman" w:eastAsia="Times New Roman" w:hAnsi="Times New Roman" w:cs="Times New Roman"/>
          <w:sz w:val="26"/>
          <w:szCs w:val="26"/>
          <w:lang w:eastAsia="ru-RU"/>
        </w:rPr>
        <w:t>У кого есть старший брат. </w:t>
      </w:r>
    </w:p>
    <w:p w:rsidR="00991267" w:rsidRPr="00DC0C61" w:rsidRDefault="00991267" w:rsidP="00DC0C61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0C61">
        <w:rPr>
          <w:rFonts w:ascii="Times New Roman" w:eastAsia="Times New Roman" w:hAnsi="Times New Roman" w:cs="Times New Roman"/>
          <w:sz w:val="26"/>
          <w:szCs w:val="26"/>
          <w:lang w:eastAsia="ru-RU"/>
        </w:rPr>
        <w:t>У кого есть младшая сестра. </w:t>
      </w:r>
    </w:p>
    <w:p w:rsidR="00991267" w:rsidRPr="00DC0C61" w:rsidRDefault="00991267" w:rsidP="00DC0C61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0C61">
        <w:rPr>
          <w:rFonts w:ascii="Times New Roman" w:eastAsia="Times New Roman" w:hAnsi="Times New Roman" w:cs="Times New Roman"/>
          <w:sz w:val="26"/>
          <w:szCs w:val="26"/>
          <w:lang w:eastAsia="ru-RU"/>
        </w:rPr>
        <w:t>У кого есть старшая сестра </w:t>
      </w:r>
    </w:p>
    <w:p w:rsidR="00991267" w:rsidRPr="00DC0C61" w:rsidRDefault="00991267" w:rsidP="00DC0C61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0C61">
        <w:rPr>
          <w:rFonts w:ascii="Times New Roman" w:eastAsia="Times New Roman" w:hAnsi="Times New Roman" w:cs="Times New Roman"/>
          <w:sz w:val="26"/>
          <w:szCs w:val="26"/>
          <w:lang w:eastAsia="ru-RU"/>
        </w:rPr>
        <w:t>У кого есть младший брат. </w:t>
      </w:r>
    </w:p>
    <w:p w:rsidR="00991267" w:rsidRPr="00DC0C61" w:rsidRDefault="00991267" w:rsidP="00DC0C61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0C61">
        <w:rPr>
          <w:rFonts w:ascii="Times New Roman" w:eastAsia="Times New Roman" w:hAnsi="Times New Roman" w:cs="Times New Roman"/>
          <w:sz w:val="26"/>
          <w:szCs w:val="26"/>
          <w:lang w:eastAsia="ru-RU"/>
        </w:rPr>
        <w:t>У кого бабушка и дедушка живут с вами в семье. </w:t>
      </w:r>
    </w:p>
    <w:p w:rsidR="00991267" w:rsidRPr="00DC0C61" w:rsidRDefault="00991267" w:rsidP="00DC0C61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0C61">
        <w:rPr>
          <w:rFonts w:ascii="Times New Roman" w:eastAsia="Times New Roman" w:hAnsi="Times New Roman" w:cs="Times New Roman"/>
          <w:sz w:val="26"/>
          <w:szCs w:val="26"/>
          <w:lang w:eastAsia="ru-RU"/>
        </w:rPr>
        <w:t>У кого бабушка и дедушка живут здесь в посёлке. </w:t>
      </w:r>
    </w:p>
    <w:p w:rsidR="00DC0C61" w:rsidRDefault="00991267" w:rsidP="00DC0C61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C0C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Учитель:</w:t>
      </w:r>
    </w:p>
    <w:p w:rsidR="00DC0C61" w:rsidRDefault="00991267" w:rsidP="00DC0C61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C0C6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Наука, занимающаяся родословием, называется генеалогия. Генеалогия (греч.) – наука о родословной, о родословии.</w:t>
      </w:r>
      <w:r w:rsidRPr="00DC0C6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DC0C6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C0C6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C0C6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- Чтобы более наглядно было видно, всю родословную семьи, т.е. поколения данной семьи, составляют</w:t>
      </w:r>
      <w:r w:rsidRPr="00DC0C6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DC0C61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FFFFF"/>
          <w:lang w:eastAsia="ru-RU"/>
        </w:rPr>
        <w:t>генеалогическое древо семьи.</w:t>
      </w:r>
      <w:r w:rsidRPr="00DC0C6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C0C6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C0C6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Каждая семья имеет свою, родословную. Родословная – это перечень поколений одного рода. Этот перечень обычно изображается в виде дерева, ствол которого делится на две условные ветви (материнскую и отцовскую), каждая из которых также делится на две меньшие ветви и т. д. Чтобы составить полную родословную, нужно очень хорошо знать своих предков. К сожалению, мало кто из нас может назвать хотя бы своих прабабушек или прадедушек. На досуге расспросите своих родственников и попробуйте вместе с ними составить свою родословную хотя бы в пределах нескольких поколений.</w:t>
      </w:r>
      <w:r w:rsidRPr="00DC0C6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C0C6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br/>
      </w:r>
      <w:r w:rsidRPr="00DC0C6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Кто хочет показать свою родословную.</w:t>
      </w:r>
      <w:r w:rsidRPr="00DC0C6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DC0C61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FFFFF"/>
          <w:lang w:eastAsia="ru-RU"/>
        </w:rPr>
        <w:t>(Выступление учеников)</w:t>
      </w:r>
      <w:r w:rsidRPr="00DC0C6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C0C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r w:rsidRPr="00DC0C61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Учитель:</w:t>
      </w:r>
    </w:p>
    <w:p w:rsidR="00DC0C61" w:rsidRDefault="00DC0C61" w:rsidP="00DC0C61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</w:t>
      </w:r>
      <w:r w:rsidR="00991267" w:rsidRPr="00DC0C6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Почему дети похожи на своих родителей?</w:t>
      </w:r>
      <w:r w:rsidR="00991267" w:rsidRPr="00DC0C6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 </w:t>
      </w:r>
      <w:r w:rsidR="00991267" w:rsidRPr="00DC0C6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991267" w:rsidRPr="00DC0C6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991267" w:rsidRPr="00DC0C6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Дело в том, что каждая клетка, из которых состоит человек, содержит в себе крошечные образования – хромосомы, состоящие из еще более мелких участков – генов. Гены несут в себе всю информацию о человеке – от его пола до</w:t>
      </w:r>
      <w:r w:rsidR="00991267" w:rsidRPr="00DC0C6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hyperlink r:id="rId5" w:tgtFrame="_blank" w:history="1">
        <w:r w:rsidR="00991267" w:rsidRPr="00DC0C61">
          <w:rPr>
            <w:rStyle w:val="a4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цвета</w:t>
        </w:r>
      </w:hyperlink>
      <w:r w:rsidR="00991267" w:rsidRPr="00DC0C6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991267" w:rsidRPr="00DC0C6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глаз. При этом ребенок несет в себе как отцовские гены, так и материнские. Чьи гены более ярко выражены – на того ребенок и будет больше похож. А сочетание этих генов иногда может дать человеку совершенно новые свойства. Это явление получило название “наследственность”, а изучает его отдельная наука – генетика.</w:t>
      </w:r>
      <w:r w:rsidR="00991267" w:rsidRPr="00DC0C6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991267" w:rsidRPr="00DC0C6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991267" w:rsidRPr="00DC0C6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991267" w:rsidRPr="00DC0C6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Кто хочет рассказать о своих родителях?</w:t>
      </w:r>
      <w:r w:rsidR="00991267" w:rsidRPr="00DC0C6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991267" w:rsidRPr="00DC0C61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FFFFF"/>
          <w:lang w:eastAsia="ru-RU"/>
        </w:rPr>
        <w:t>(Рассказ учеников)</w:t>
      </w:r>
      <w:r w:rsidR="00991267" w:rsidRPr="00DC0C6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991267" w:rsidRPr="00DC0C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r w:rsidR="00991267" w:rsidRPr="00DC0C61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Учитель:</w:t>
      </w:r>
    </w:p>
    <w:p w:rsidR="009457AB" w:rsidRPr="009457AB" w:rsidRDefault="00991267" w:rsidP="009457AB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0C6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От своих родителей ребенок может наследовать и их особенности поведения, склонности, способности. Часто бывает так, что сын выбирает (наследует) ту же профессию, что и его отец (а иногда и более старшие родственники), потому что она ему нравится и подходит больше всего остального. Таким образом, складываются профессиональные династии – рабочих,</w:t>
      </w:r>
      <w:r w:rsidRPr="00DC0C6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hyperlink r:id="rId6" w:tgtFrame="_blank" w:history="1">
        <w:r w:rsidRPr="00DC0C61">
          <w:rPr>
            <w:rStyle w:val="a4"/>
            <w:rFonts w:ascii="Times New Roman" w:eastAsia="Times New Roman" w:hAnsi="Times New Roman" w:cs="Times New Roman"/>
            <w:color w:val="auto"/>
            <w:sz w:val="26"/>
            <w:szCs w:val="26"/>
            <w:lang w:eastAsia="ru-RU"/>
          </w:rPr>
          <w:t>инженеров</w:t>
        </w:r>
      </w:hyperlink>
      <w:r w:rsidRPr="00DC0C6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, композиторов, врачей, писателей, бизнесменов,</w:t>
      </w:r>
      <w:r w:rsidRPr="00DC0C6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hyperlink r:id="rId7" w:tgtFrame="_blank" w:history="1">
        <w:r w:rsidRPr="00DC0C61">
          <w:rPr>
            <w:rStyle w:val="a4"/>
            <w:rFonts w:ascii="Times New Roman" w:eastAsia="Times New Roman" w:hAnsi="Times New Roman" w:cs="Times New Roman"/>
            <w:color w:val="auto"/>
            <w:sz w:val="26"/>
            <w:szCs w:val="26"/>
            <w:lang w:eastAsia="ru-RU"/>
          </w:rPr>
          <w:t>политиков</w:t>
        </w:r>
      </w:hyperlink>
      <w:r w:rsidRPr="00DC0C6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, спортсменов, военных и так далее. Прекрасно, если человек живет в семье, в которой царят мир и согласие. Счастливы дети, если родители заботятся о них, любят, понимают и делают так, чтобы те не испытали всех трудностей жизни. Счастливы родители, если чувствуют взаимную любовь со стороны детей, их внимание и душевную теплоту.</w:t>
      </w:r>
      <w:r w:rsidRPr="00DC0C6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C0C6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9457AB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3-й ученик</w:t>
      </w:r>
      <w:r w:rsidRPr="00DC0C6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Стихотворение</w:t>
      </w:r>
      <w:r w:rsidRPr="00DC0C6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DC0C61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Разговор с дочкой</w:t>
      </w:r>
      <w:r w:rsidRPr="00DC0C6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C0C6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C0C6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Мне не хватает теплоты, -</w:t>
      </w:r>
      <w:r w:rsidRPr="00DC0C6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C0C6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Она сказала дочке.</w:t>
      </w:r>
      <w:r w:rsidRPr="00DC0C6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DC0C6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C0C6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Дочь удивилась:</w:t>
      </w:r>
      <w:r w:rsidRPr="00DC0C6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C0C6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Мерзнешь ты</w:t>
      </w:r>
      <w:r w:rsidRPr="00DC0C6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C0C6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И в летние денечки?</w:t>
      </w:r>
      <w:r w:rsidRPr="00DC0C6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C0C6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Ты не поймешь, еще мала, -</w:t>
      </w:r>
      <w:r w:rsidRPr="00DC0C6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C0C6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Вздохнула мать устало.</w:t>
      </w:r>
      <w:r w:rsidRPr="00DC0C6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DC0C6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C0C6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А дочь кричит:</w:t>
      </w:r>
      <w:r w:rsidRPr="00DC0C6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C0C6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Я поняла! -</w:t>
      </w:r>
      <w:r w:rsidRPr="00DC0C6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C0C6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И тащит одеяло.</w:t>
      </w:r>
      <w:r w:rsidRPr="00DC0C6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C0C6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C0C61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Учитель.</w:t>
      </w:r>
      <w:r w:rsidRPr="00DC0C6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DC0C6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О какой теплоте говорила мама?</w:t>
      </w:r>
      <w:r w:rsidRPr="00DC0C6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DC0C61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FFFFF"/>
          <w:lang w:eastAsia="ru-RU"/>
        </w:rPr>
        <w:t>(О душевной.)</w:t>
      </w:r>
      <w:r w:rsidRPr="00DC0C6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 </w:t>
      </w:r>
      <w:r w:rsidRPr="00DC0C6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Каким образом можно проявить душевную теплоту по отношению к родственникам?</w:t>
      </w:r>
      <w:r w:rsidRPr="00DC0C6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DC0C6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C0C6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C0C6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В крепкой, дружной семье каждый берет на себя какие-то обязанности – зарабатывает деньги, ходит в магазин за покупками, готовит, стирает, убирает, организует отдых и т. д. Если есть необходимость, один член семьи приходит на помощь другому. Каждый стремится помочь в силу своих возможностей члену семьи, у которого возникли </w:t>
      </w:r>
      <w:r w:rsidRPr="00DC0C6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lastRenderedPageBreak/>
        <w:t>проблемы. Такой семье не страшны никакие неприятности. Можете ли вы привести примеры таких взаимоотношений в вашей семье?</w:t>
      </w:r>
      <w:r w:rsidRPr="00DC0C6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DC0C61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FFFFF"/>
          <w:lang w:eastAsia="ru-RU"/>
        </w:rPr>
        <w:t>(Отклик детей.)</w:t>
      </w:r>
      <w:r w:rsidRPr="00DC0C6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C0C6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C0C61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3. Конкурсная программа.</w:t>
      </w:r>
      <w:r w:rsidRPr="00DC0C6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C0C6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9457AB">
        <w:rPr>
          <w:rFonts w:ascii="Times New Roman" w:eastAsia="Times New Roman" w:hAnsi="Times New Roman" w:cs="Times New Roman"/>
          <w:b/>
          <w:i/>
          <w:iCs/>
          <w:sz w:val="26"/>
          <w:szCs w:val="26"/>
          <w:shd w:val="clear" w:color="auto" w:fill="FFFFFF"/>
          <w:lang w:eastAsia="ru-RU"/>
        </w:rPr>
        <w:t>1 КОНКУРС. “НАРОДНАЯ МУДРОСТЬ ГЛАСИТ”</w:t>
      </w:r>
      <w:r w:rsidRPr="00DC0C6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C0C6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9457AB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Ведущий:</w:t>
      </w:r>
      <w:r w:rsidRPr="00DC0C6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О семье много пословиц и поговорок. Давайте вспомним их. Сейчас небольшая разминка. Вам надо поправить то, что будет неверно.</w:t>
      </w:r>
      <w:r w:rsidRPr="00DC0C6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C0C6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C0C6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– Не родись красивой, а родись богатой</w:t>
      </w:r>
      <w:r w:rsidRPr="00DC0C6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DC0C6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(счастливой)</w:t>
      </w:r>
      <w:r w:rsidRPr="00DC0C6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.</w:t>
      </w:r>
      <w:r w:rsidRPr="00DC0C6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C0C6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– Любовь – кольцо, а у кольца нет проблем</w:t>
      </w:r>
      <w:r w:rsidRPr="00DC0C6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DC0C6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(начала нет, и нет конца)</w:t>
      </w:r>
      <w:r w:rsidRPr="00DC0C6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.</w:t>
      </w:r>
      <w:r w:rsidRPr="00DC0C6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C0C6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– У семи нянек дитя в догляде</w:t>
      </w:r>
      <w:r w:rsidRPr="00DC0C6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DC0C6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(без глаза)</w:t>
      </w:r>
      <w:r w:rsidRPr="00DC0C6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.</w:t>
      </w:r>
      <w:r w:rsidRPr="00DC0C6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C0C6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– Милые бранятся только по пятницам</w:t>
      </w:r>
      <w:r w:rsidRPr="00DC0C6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DC0C6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(тешатся)</w:t>
      </w:r>
      <w:r w:rsidRPr="00DC0C6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.</w:t>
      </w:r>
      <w:r w:rsidRPr="00DC0C6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C0C6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9457AB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Ведущий:</w:t>
      </w:r>
      <w:r w:rsidRPr="00DC0C6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А теперь продолжите пословицу.</w:t>
      </w:r>
      <w:r w:rsidRPr="00DC0C6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C0C6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C0C6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– Гость на пороге – счастье в …</w:t>
      </w:r>
      <w:r w:rsidRPr="00DC0C6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DC0C6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(доме)</w:t>
      </w:r>
      <w:r w:rsidRPr="00DC0C6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.</w:t>
      </w:r>
      <w:r w:rsidRPr="00DC0C6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C0C6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– Яблоко от яблони …</w:t>
      </w:r>
      <w:r w:rsidRPr="00DC0C6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DC0C6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(не далеко падает)</w:t>
      </w:r>
      <w:r w:rsidRPr="00DC0C6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.</w:t>
      </w:r>
      <w:r w:rsidRPr="00DC0C6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C0C6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– Чем богаты, …</w:t>
      </w:r>
      <w:r w:rsidRPr="00DC0C6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DC0C6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(тем и рады)</w:t>
      </w:r>
      <w:r w:rsidRPr="00DC0C6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.</w:t>
      </w:r>
      <w:r w:rsidRPr="00DC0C6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C0C6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– В гостях хорошо, …</w:t>
      </w:r>
      <w:r w:rsidRPr="00DC0C6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DC0C6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(а дома лучше)</w:t>
      </w:r>
      <w:r w:rsidRPr="00DC0C6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.</w:t>
      </w:r>
      <w:r w:rsidRPr="00DC0C6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C0C6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9457AB">
        <w:rPr>
          <w:rFonts w:ascii="Times New Roman" w:eastAsia="Times New Roman" w:hAnsi="Times New Roman" w:cs="Times New Roman"/>
          <w:b/>
          <w:i/>
          <w:iCs/>
          <w:sz w:val="26"/>
          <w:szCs w:val="26"/>
          <w:shd w:val="clear" w:color="auto" w:fill="FFFFFF"/>
          <w:lang w:eastAsia="ru-RU"/>
        </w:rPr>
        <w:t>2 КОНКУРС.</w:t>
      </w:r>
      <w:r w:rsidRPr="009457AB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 </w:t>
      </w:r>
      <w:r w:rsidRPr="009457A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Урок русского языка.</w:t>
      </w:r>
      <w:r w:rsidRPr="00DC0C6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C0C6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C0C6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Вам нужно разгадать несложный кроссворд на тему родственных отношений.</w:t>
      </w:r>
      <w:r w:rsidRPr="00DC0C6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C0C6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C0C6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31BE8A6" wp14:editId="70B8FFE5">
            <wp:extent cx="5915025" cy="3781425"/>
            <wp:effectExtent l="0" t="0" r="9525" b="9525"/>
            <wp:docPr id="1" name="Рисунок 1" descr="im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img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C6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C0C6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C0C6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1.  Сын моей матери.</w:t>
      </w:r>
      <w:r w:rsidRPr="00DC0C6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C0C6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lastRenderedPageBreak/>
        <w:t>2. Мой родитель.</w:t>
      </w:r>
      <w:r w:rsidRPr="00DC0C6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C0C6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3. Брат отца или матери.</w:t>
      </w:r>
      <w:r w:rsidRPr="00DC0C6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C0C6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4. Девочка, которая имеет родителей, как у меня.</w:t>
      </w:r>
      <w:r w:rsidRPr="00DC0C6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C0C6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5. Та, что дала нам жизнь.</w:t>
      </w:r>
      <w:r w:rsidRPr="00DC0C6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C0C6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6. “Святая кровь” – мать мужа.</w:t>
      </w:r>
      <w:r w:rsidRPr="00DC0C6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C0C6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7. Сестра мамы или папы.</w:t>
      </w:r>
      <w:r w:rsidRPr="00DC0C6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C0C6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8. Сын моего ребенка.</w:t>
      </w:r>
      <w:r w:rsidRPr="00DC0C6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C0C6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9. Мой наследник.</w:t>
      </w:r>
      <w:r w:rsidRPr="00DC0C6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C0C6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10. Сын моей сестры или брата.</w:t>
      </w:r>
      <w:r w:rsidRPr="00DC0C6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C0C6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11. Отец мужа.</w:t>
      </w:r>
      <w:r w:rsidRPr="00DC0C6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C0C6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9457AB">
        <w:rPr>
          <w:rFonts w:ascii="Times New Roman" w:eastAsia="Times New Roman" w:hAnsi="Times New Roman" w:cs="Times New Roman"/>
          <w:b/>
          <w:i/>
          <w:iCs/>
          <w:sz w:val="26"/>
          <w:szCs w:val="26"/>
          <w:shd w:val="clear" w:color="auto" w:fill="FFFFFF"/>
          <w:lang w:eastAsia="ru-RU"/>
        </w:rPr>
        <w:t>3 КОНКУРС. Викторина</w:t>
      </w:r>
      <w:r w:rsidRPr="00DC0C6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9457AB">
        <w:rPr>
          <w:rFonts w:ascii="Times New Roman" w:eastAsia="Times New Roman" w:hAnsi="Times New Roman" w:cs="Times New Roman"/>
          <w:sz w:val="26"/>
          <w:szCs w:val="26"/>
          <w:lang w:eastAsia="ru-RU"/>
        </w:rPr>
        <w:t>1. Скажите по латыни «</w:t>
      </w:r>
      <w:r w:rsidRPr="009457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семья</w:t>
      </w:r>
      <w:r w:rsidRPr="009457AB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  <w:r w:rsidRPr="009457A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 (Фамилия.)</w:t>
      </w:r>
    </w:p>
    <w:p w:rsidR="009457AB" w:rsidRPr="009457AB" w:rsidRDefault="00991267" w:rsidP="009457AB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57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Pr="00991267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известно, греческая богиня Афина была богиней мудрости, и ее птицей считалась сова. А вот богиня Гера, супруга Зевса, считалась покровительницей </w:t>
      </w:r>
      <w:r w:rsidRPr="009912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семьи</w:t>
      </w:r>
      <w:r w:rsidRPr="00991267">
        <w:rPr>
          <w:rFonts w:ascii="Times New Roman" w:eastAsia="Times New Roman" w:hAnsi="Times New Roman" w:cs="Times New Roman"/>
          <w:sz w:val="26"/>
          <w:szCs w:val="26"/>
          <w:lang w:eastAsia="ru-RU"/>
        </w:rPr>
        <w:t> вообще и </w:t>
      </w:r>
      <w:r w:rsidRPr="009912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материнства</w:t>
      </w:r>
      <w:r w:rsidRPr="00991267">
        <w:rPr>
          <w:rFonts w:ascii="Times New Roman" w:eastAsia="Times New Roman" w:hAnsi="Times New Roman" w:cs="Times New Roman"/>
          <w:sz w:val="26"/>
          <w:szCs w:val="26"/>
          <w:lang w:eastAsia="ru-RU"/>
        </w:rPr>
        <w:t> в частности. Догадайтесь, какая птица считалась «птицей Геры»?</w:t>
      </w:r>
      <w:r w:rsidR="00DC0C61" w:rsidRPr="009457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126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(Аист.)</w:t>
      </w:r>
    </w:p>
    <w:p w:rsidR="009457AB" w:rsidRPr="009457AB" w:rsidRDefault="00DC0C61" w:rsidP="009457AB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57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991267" w:rsidRPr="00991267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говорят о тех, кто разглашает внутренние </w:t>
      </w:r>
      <w:r w:rsidR="00991267" w:rsidRPr="009912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семейные</w:t>
      </w:r>
      <w:r w:rsidR="00991267" w:rsidRPr="00991267">
        <w:rPr>
          <w:rFonts w:ascii="Times New Roman" w:eastAsia="Times New Roman" w:hAnsi="Times New Roman" w:cs="Times New Roman"/>
          <w:sz w:val="26"/>
          <w:szCs w:val="26"/>
          <w:lang w:eastAsia="ru-RU"/>
        </w:rPr>
        <w:t> неприятности и ссоры?</w:t>
      </w:r>
      <w:r w:rsidRPr="009457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91267" w:rsidRPr="0099126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(Выносить сор из избы.)</w:t>
      </w:r>
    </w:p>
    <w:p w:rsidR="009457AB" w:rsidRPr="009457AB" w:rsidRDefault="00DC0C61" w:rsidP="009457AB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57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="00991267" w:rsidRPr="00991267">
        <w:rPr>
          <w:rFonts w:ascii="Times New Roman" w:eastAsia="Times New Roman" w:hAnsi="Times New Roman" w:cs="Times New Roman"/>
          <w:sz w:val="26"/>
          <w:szCs w:val="26"/>
          <w:lang w:eastAsia="ru-RU"/>
        </w:rPr>
        <w:t>Вот русская пословица: «Жить для себя</w:t>
      </w:r>
      <w:r w:rsidR="00991267" w:rsidRPr="0099126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="00991267" w:rsidRPr="00991267">
        <w:rPr>
          <w:rFonts w:ascii="Times New Roman" w:eastAsia="Times New Roman" w:hAnsi="Times New Roman" w:cs="Times New Roman"/>
          <w:sz w:val="26"/>
          <w:szCs w:val="26"/>
          <w:lang w:eastAsia="ru-RU"/>
        </w:rPr>
        <w:t>– тлеть, для </w:t>
      </w:r>
      <w:r w:rsidR="00991267" w:rsidRPr="009912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семьи</w:t>
      </w:r>
      <w:r w:rsidR="00991267" w:rsidRPr="0099126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="00991267" w:rsidRPr="00991267">
        <w:rPr>
          <w:rFonts w:ascii="Times New Roman" w:eastAsia="Times New Roman" w:hAnsi="Times New Roman" w:cs="Times New Roman"/>
          <w:sz w:val="26"/>
          <w:szCs w:val="26"/>
          <w:lang w:eastAsia="ru-RU"/>
        </w:rPr>
        <w:t>– … (пропущен глагол), а для народа</w:t>
      </w:r>
      <w:r w:rsidR="00991267" w:rsidRPr="0099126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="00991267" w:rsidRPr="00991267">
        <w:rPr>
          <w:rFonts w:ascii="Times New Roman" w:eastAsia="Times New Roman" w:hAnsi="Times New Roman" w:cs="Times New Roman"/>
          <w:sz w:val="26"/>
          <w:szCs w:val="26"/>
          <w:lang w:eastAsia="ru-RU"/>
        </w:rPr>
        <w:t>– светить». Назовите пропущенный глагол.</w:t>
      </w:r>
      <w:r w:rsidRPr="009457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91267" w:rsidRPr="0099126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(Гореть.)</w:t>
      </w:r>
    </w:p>
    <w:p w:rsidR="009457AB" w:rsidRPr="009457AB" w:rsidRDefault="00DC0C61" w:rsidP="009457AB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57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  <w:r w:rsidR="00991267" w:rsidRPr="00991267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легенде, Россию охраняют три </w:t>
      </w:r>
      <w:r w:rsidR="00991267" w:rsidRPr="009912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сестры</w:t>
      </w:r>
      <w:r w:rsidR="00991267" w:rsidRPr="00991267">
        <w:rPr>
          <w:rFonts w:ascii="Times New Roman" w:eastAsia="Times New Roman" w:hAnsi="Times New Roman" w:cs="Times New Roman"/>
          <w:sz w:val="26"/>
          <w:szCs w:val="26"/>
          <w:lang w:eastAsia="ru-RU"/>
        </w:rPr>
        <w:t>: Вера, Надежда и Любовь и их </w:t>
      </w:r>
      <w:r w:rsidR="00991267" w:rsidRPr="009912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мать</w:t>
      </w:r>
      <w:r w:rsidR="00991267" w:rsidRPr="00991267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Назовите имя матери трёх сестёр.</w:t>
      </w:r>
      <w:r w:rsidRPr="009457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91267" w:rsidRPr="0099126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(Софья, то есть Мудрость.)</w:t>
      </w:r>
    </w:p>
    <w:p w:rsidR="009457AB" w:rsidRPr="009457AB" w:rsidRDefault="00DC0C61" w:rsidP="009457AB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57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</w:t>
      </w:r>
      <w:r w:rsidR="00991267" w:rsidRPr="00991267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звучит русская «фруктовая» пословица о том, кто унаследовал плохое, неблаговидное поведение от </w:t>
      </w:r>
      <w:r w:rsidR="00991267" w:rsidRPr="009912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отца</w:t>
      </w:r>
      <w:r w:rsidR="00991267" w:rsidRPr="00991267">
        <w:rPr>
          <w:rFonts w:ascii="Times New Roman" w:eastAsia="Times New Roman" w:hAnsi="Times New Roman" w:cs="Times New Roman"/>
          <w:sz w:val="26"/>
          <w:szCs w:val="26"/>
          <w:lang w:eastAsia="ru-RU"/>
        </w:rPr>
        <w:t> или </w:t>
      </w:r>
      <w:r w:rsidR="00991267" w:rsidRPr="009912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матери</w:t>
      </w:r>
      <w:r w:rsidR="00991267" w:rsidRPr="00991267">
        <w:rPr>
          <w:rFonts w:ascii="Times New Roman" w:eastAsia="Times New Roman" w:hAnsi="Times New Roman" w:cs="Times New Roman"/>
          <w:sz w:val="26"/>
          <w:szCs w:val="26"/>
          <w:lang w:eastAsia="ru-RU"/>
        </w:rPr>
        <w:t>?</w:t>
      </w:r>
      <w:r w:rsidRPr="009457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91267" w:rsidRPr="0099126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(«Яблоко от яблони недалеко падает».)</w:t>
      </w:r>
    </w:p>
    <w:p w:rsidR="009457AB" w:rsidRPr="009457AB" w:rsidRDefault="00DC0C61" w:rsidP="009457AB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57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</w:t>
      </w:r>
      <w:r w:rsidR="00991267" w:rsidRPr="00991267">
        <w:rPr>
          <w:rFonts w:ascii="Times New Roman" w:eastAsia="Times New Roman" w:hAnsi="Times New Roman" w:cs="Times New Roman"/>
          <w:sz w:val="26"/>
          <w:szCs w:val="26"/>
          <w:lang w:eastAsia="ru-RU"/>
        </w:rPr>
        <w:t>О какой русской игрушке эта цитата из энциклопедии: «Она олицетворяет идею крепкой </w:t>
      </w:r>
      <w:r w:rsidR="00991267" w:rsidRPr="009912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семьи</w:t>
      </w:r>
      <w:r w:rsidR="00991267" w:rsidRPr="00991267">
        <w:rPr>
          <w:rFonts w:ascii="Times New Roman" w:eastAsia="Times New Roman" w:hAnsi="Times New Roman" w:cs="Times New Roman"/>
          <w:sz w:val="26"/>
          <w:szCs w:val="26"/>
          <w:lang w:eastAsia="ru-RU"/>
        </w:rPr>
        <w:t>, достатка, продолжения рода, несет в себе идею единства»?</w:t>
      </w:r>
      <w:r w:rsidRPr="009457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457A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(О матрёшке.)</w:t>
      </w:r>
    </w:p>
    <w:p w:rsidR="009457AB" w:rsidRPr="009457AB" w:rsidRDefault="00DC0C61" w:rsidP="009457AB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57A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8. </w:t>
      </w:r>
      <w:r w:rsidR="00991267" w:rsidRPr="00991267">
        <w:rPr>
          <w:rFonts w:ascii="Times New Roman" w:eastAsia="Times New Roman" w:hAnsi="Times New Roman" w:cs="Times New Roman"/>
          <w:sz w:val="26"/>
          <w:szCs w:val="26"/>
          <w:lang w:eastAsia="ru-RU"/>
        </w:rPr>
        <w:t>С какого возраста, согласно законодательству РФ, можно вступать в </w:t>
      </w:r>
      <w:r w:rsidR="00991267" w:rsidRPr="009912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брак</w:t>
      </w:r>
      <w:r w:rsidR="00991267" w:rsidRPr="00991267">
        <w:rPr>
          <w:rFonts w:ascii="Times New Roman" w:eastAsia="Times New Roman" w:hAnsi="Times New Roman" w:cs="Times New Roman"/>
          <w:sz w:val="26"/>
          <w:szCs w:val="26"/>
          <w:lang w:eastAsia="ru-RU"/>
        </w:rPr>
        <w:t> без разрешения родителей?</w:t>
      </w:r>
      <w:r w:rsidRPr="009457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91267" w:rsidRPr="0099126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(С восемнадцати лет.)</w:t>
      </w:r>
    </w:p>
    <w:p w:rsidR="009457AB" w:rsidRPr="009457AB" w:rsidRDefault="00DC0C61" w:rsidP="009457AB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57AB">
        <w:rPr>
          <w:rFonts w:ascii="Times New Roman" w:eastAsia="Times New Roman" w:hAnsi="Times New Roman" w:cs="Times New Roman"/>
          <w:sz w:val="26"/>
          <w:szCs w:val="26"/>
          <w:lang w:eastAsia="ru-RU"/>
        </w:rPr>
        <w:t>9.</w:t>
      </w:r>
      <w:r w:rsidR="00991267" w:rsidRPr="009912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 называется фамилия женщины до её </w:t>
      </w:r>
      <w:r w:rsidR="00991267" w:rsidRPr="009912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замужества</w:t>
      </w:r>
      <w:r w:rsidR="00991267" w:rsidRPr="00991267">
        <w:rPr>
          <w:rFonts w:ascii="Times New Roman" w:eastAsia="Times New Roman" w:hAnsi="Times New Roman" w:cs="Times New Roman"/>
          <w:sz w:val="26"/>
          <w:szCs w:val="26"/>
          <w:lang w:eastAsia="ru-RU"/>
        </w:rPr>
        <w:t>?</w:t>
      </w:r>
      <w:r w:rsidRPr="009457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91267" w:rsidRPr="0099126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(Девичья.)</w:t>
      </w:r>
    </w:p>
    <w:p w:rsidR="009457AB" w:rsidRPr="009457AB" w:rsidRDefault="00DC0C61" w:rsidP="009457AB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57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 </w:t>
      </w:r>
      <w:r w:rsidR="00991267" w:rsidRPr="0099126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Содержание одной из статей Всеобщей декларации прав человека таково: «</w:t>
      </w:r>
      <w:r w:rsidR="00991267" w:rsidRPr="009912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Брак</w:t>
      </w:r>
      <w:r w:rsidR="00991267" w:rsidRPr="00991267">
        <w:rPr>
          <w:rFonts w:ascii="Times New Roman" w:eastAsia="Times New Roman" w:hAnsi="Times New Roman" w:cs="Times New Roman"/>
          <w:sz w:val="26"/>
          <w:szCs w:val="26"/>
          <w:lang w:eastAsia="ru-RU"/>
        </w:rPr>
        <w:t> может быть заключён только при обоюдном и свободном согласии обеих сторон». Назовите сказку Андерсена, в которой её героями эта статья нарушается.</w:t>
      </w:r>
      <w:r w:rsidRPr="009457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91267" w:rsidRPr="0099126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(«</w:t>
      </w:r>
      <w:proofErr w:type="spellStart"/>
      <w:r w:rsidR="00991267" w:rsidRPr="0099126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Дюймовочка</w:t>
      </w:r>
      <w:proofErr w:type="spellEnd"/>
      <w:r w:rsidR="00991267" w:rsidRPr="0099126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».)</w:t>
      </w:r>
    </w:p>
    <w:p w:rsidR="009457AB" w:rsidRPr="009457AB" w:rsidRDefault="00DC0C61" w:rsidP="009457AB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57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11. </w:t>
      </w:r>
      <w:r w:rsidR="00991267" w:rsidRPr="00991267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какой сказке Андерсена нарушено право ребёнка: «Дети имеют право жить со своими </w:t>
      </w:r>
      <w:r w:rsidR="00991267" w:rsidRPr="009912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родителями</w:t>
      </w:r>
      <w:r w:rsidR="00991267" w:rsidRPr="00991267">
        <w:rPr>
          <w:rFonts w:ascii="Times New Roman" w:eastAsia="Times New Roman" w:hAnsi="Times New Roman" w:cs="Times New Roman"/>
          <w:sz w:val="26"/>
          <w:szCs w:val="26"/>
          <w:lang w:eastAsia="ru-RU"/>
        </w:rPr>
        <w:t>, и никому не позволено их разлучать»?</w:t>
      </w:r>
      <w:r w:rsidRPr="009457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91267" w:rsidRPr="0099126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(«Снежная Королева». Из дома бабушки Снежная Королева увезла маленького Кая в свой ледяной дворец.)</w:t>
      </w:r>
    </w:p>
    <w:p w:rsidR="009457AB" w:rsidRPr="009457AB" w:rsidRDefault="00DC0C61" w:rsidP="009457AB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57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12. </w:t>
      </w:r>
      <w:r w:rsidR="00991267" w:rsidRPr="00991267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Назовите самую </w:t>
      </w:r>
      <w:r w:rsidR="00991267" w:rsidRPr="009912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семейную</w:t>
      </w:r>
      <w:r w:rsidR="00991267" w:rsidRPr="00991267">
        <w:rPr>
          <w:rFonts w:ascii="Times New Roman" w:eastAsia="Times New Roman" w:hAnsi="Times New Roman" w:cs="Times New Roman"/>
          <w:sz w:val="26"/>
          <w:szCs w:val="26"/>
          <w:lang w:eastAsia="ru-RU"/>
        </w:rPr>
        <w:t> геометрическую фигуру.</w:t>
      </w:r>
      <w:r w:rsidRPr="009457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91267" w:rsidRPr="0099126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(Круг. Тесный семейный круг, в семейном кругу.)</w:t>
      </w:r>
    </w:p>
    <w:p w:rsidR="009457AB" w:rsidRPr="009457AB" w:rsidRDefault="00DC0C61" w:rsidP="009457AB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57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13. </w:t>
      </w:r>
      <w:r w:rsidR="00991267" w:rsidRPr="009912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Родительский</w:t>
      </w:r>
      <w:r w:rsidR="00991267" w:rsidRPr="00991267">
        <w:rPr>
          <w:rFonts w:ascii="Times New Roman" w:eastAsia="Times New Roman" w:hAnsi="Times New Roman" w:cs="Times New Roman"/>
          <w:sz w:val="26"/>
          <w:szCs w:val="26"/>
          <w:lang w:eastAsia="ru-RU"/>
        </w:rPr>
        <w:t> инструктаж одним словом – это...</w:t>
      </w:r>
      <w:r w:rsidRPr="009457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91267" w:rsidRPr="0099126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(Наказ.)</w:t>
      </w:r>
    </w:p>
    <w:p w:rsidR="009457AB" w:rsidRPr="009457AB" w:rsidRDefault="00DC0C61" w:rsidP="009457AB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57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14. </w:t>
      </w:r>
      <w:r w:rsidR="00991267" w:rsidRPr="0099126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Ребенок моего отца, мне не брат. Кто это?</w:t>
      </w:r>
      <w:r w:rsidRPr="009457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91267" w:rsidRPr="0099126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(Моя сестра.)</w:t>
      </w:r>
    </w:p>
    <w:p w:rsidR="009457AB" w:rsidRPr="009457AB" w:rsidRDefault="00DC0C61" w:rsidP="009457AB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57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15. </w:t>
      </w:r>
      <w:r w:rsidR="00991267" w:rsidRPr="00991267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называется жилище большой трудолюбивой пчелиной </w:t>
      </w:r>
      <w:r w:rsidR="00991267" w:rsidRPr="009912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семьи</w:t>
      </w:r>
      <w:r w:rsidR="00991267" w:rsidRPr="00991267">
        <w:rPr>
          <w:rFonts w:ascii="Times New Roman" w:eastAsia="Times New Roman" w:hAnsi="Times New Roman" w:cs="Times New Roman"/>
          <w:sz w:val="26"/>
          <w:szCs w:val="26"/>
          <w:lang w:eastAsia="ru-RU"/>
        </w:rPr>
        <w:t>?</w:t>
      </w:r>
      <w:r w:rsidRPr="009457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91267" w:rsidRPr="0099126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(Улей, борть.)</w:t>
      </w:r>
    </w:p>
    <w:p w:rsidR="009457AB" w:rsidRPr="009457AB" w:rsidRDefault="00DC0C61" w:rsidP="009457AB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57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16. </w:t>
      </w:r>
      <w:r w:rsidR="00991267" w:rsidRPr="00991267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Какое растение олицетворяет собой одновременно и родного, и приемного </w:t>
      </w:r>
      <w:r w:rsidR="00991267" w:rsidRPr="009912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родственника</w:t>
      </w:r>
      <w:r w:rsidR="00991267" w:rsidRPr="00991267">
        <w:rPr>
          <w:rFonts w:ascii="Times New Roman" w:eastAsia="Times New Roman" w:hAnsi="Times New Roman" w:cs="Times New Roman"/>
          <w:sz w:val="26"/>
          <w:szCs w:val="26"/>
          <w:lang w:eastAsia="ru-RU"/>
        </w:rPr>
        <w:t>?</w:t>
      </w:r>
      <w:r w:rsidRPr="009457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91267" w:rsidRPr="0099126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(</w:t>
      </w:r>
      <w:r w:rsidR="00991267" w:rsidRPr="00991267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>Мать</w:t>
      </w:r>
      <w:r w:rsidR="00991267" w:rsidRPr="0099126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-и-мачеха.)</w:t>
      </w:r>
    </w:p>
    <w:p w:rsidR="009457AB" w:rsidRDefault="00DC0C61" w:rsidP="009457AB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57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17. </w:t>
      </w:r>
      <w:r w:rsidR="00991267" w:rsidRPr="00991267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Есть буквенная </w:t>
      </w:r>
      <w:r w:rsidR="00991267" w:rsidRPr="009912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семья</w:t>
      </w:r>
      <w:r w:rsidR="00991267" w:rsidRPr="00991267">
        <w:rPr>
          <w:rFonts w:ascii="Times New Roman" w:eastAsia="Times New Roman" w:hAnsi="Times New Roman" w:cs="Times New Roman"/>
          <w:sz w:val="26"/>
          <w:szCs w:val="26"/>
          <w:lang w:eastAsia="ru-RU"/>
        </w:rPr>
        <w:t>, в которой, согласно многочисленным стихам, «тридцать три родных сестрицы». Что это за </w:t>
      </w:r>
      <w:r w:rsidR="00991267" w:rsidRPr="009912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семья</w:t>
      </w:r>
      <w:r w:rsidR="00991267" w:rsidRPr="00991267">
        <w:rPr>
          <w:rFonts w:ascii="Times New Roman" w:eastAsia="Times New Roman" w:hAnsi="Times New Roman" w:cs="Times New Roman"/>
          <w:sz w:val="26"/>
          <w:szCs w:val="26"/>
          <w:lang w:eastAsia="ru-RU"/>
        </w:rPr>
        <w:t>?</w:t>
      </w:r>
      <w:r w:rsidRPr="009457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91267" w:rsidRPr="0099126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(Алфавит.)</w:t>
      </w:r>
    </w:p>
    <w:p w:rsidR="009457AB" w:rsidRDefault="009457AB" w:rsidP="009457AB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1267" w:rsidRPr="009457AB" w:rsidRDefault="00991267" w:rsidP="009457AB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0C61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lastRenderedPageBreak/>
        <w:t>Заключительная часть.</w:t>
      </w:r>
      <w:r w:rsidR="00DC0C61" w:rsidRPr="00DC0C6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C0C6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Семья – это то, что мы делим на всех,</w:t>
      </w:r>
      <w:r w:rsidRPr="00DC0C6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C0C6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Всем понемножку: и слезы и смех,</w:t>
      </w:r>
      <w:r w:rsidRPr="00DC0C6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C0C6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Взлет и падение, радость, печаль,</w:t>
      </w:r>
      <w:r w:rsidRPr="00DC0C6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C0C6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Дружбу и ссоры, молчанья печать.</w:t>
      </w:r>
      <w:r w:rsidRPr="00DC0C6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C0C6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Семья – это то, что с тобою всегда.</w:t>
      </w:r>
      <w:r w:rsidRPr="00DC0C6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C0C6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Пусть мчатся секунды, недели, года,</w:t>
      </w:r>
      <w:r w:rsidRPr="00DC0C6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C0C6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Но стены родные, отчий твой дом –</w:t>
      </w:r>
      <w:r w:rsidRPr="00DC0C6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C0C6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Сердце навеки останется в нем!</w:t>
      </w:r>
      <w:r w:rsidRPr="00DC0C6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C0C6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7E414E">
        <w:rPr>
          <w:rFonts w:ascii="Times New Roman" w:eastAsia="Calibri" w:hAnsi="Times New Roman" w:cs="Times New Roman"/>
          <w:sz w:val="26"/>
          <w:szCs w:val="26"/>
        </w:rPr>
        <w:t>Спасибо!</w:t>
      </w:r>
      <w:bookmarkStart w:id="0" w:name="_GoBack"/>
      <w:bookmarkEnd w:id="0"/>
    </w:p>
    <w:p w:rsidR="00BB7FC5" w:rsidRPr="00BB7FC5" w:rsidRDefault="00BB7FC5" w:rsidP="00BB7FC5">
      <w:pPr>
        <w:ind w:left="-567"/>
        <w:rPr>
          <w:rFonts w:ascii="Times New Roman" w:hAnsi="Times New Roman" w:cs="Times New Roman"/>
          <w:sz w:val="28"/>
          <w:szCs w:val="28"/>
        </w:rPr>
      </w:pPr>
    </w:p>
    <w:sectPr w:rsidR="00BB7FC5" w:rsidRPr="00BB7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E1665"/>
    <w:multiLevelType w:val="hybridMultilevel"/>
    <w:tmpl w:val="CA522A7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83EC2"/>
    <w:multiLevelType w:val="multilevel"/>
    <w:tmpl w:val="A5566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FA5E57"/>
    <w:multiLevelType w:val="multilevel"/>
    <w:tmpl w:val="DFA66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162FB0"/>
    <w:multiLevelType w:val="multilevel"/>
    <w:tmpl w:val="4FA4B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732649"/>
    <w:multiLevelType w:val="multilevel"/>
    <w:tmpl w:val="FB162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F536B5"/>
    <w:multiLevelType w:val="multilevel"/>
    <w:tmpl w:val="1556D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FC5"/>
    <w:rsid w:val="004F0195"/>
    <w:rsid w:val="007E414E"/>
    <w:rsid w:val="009220BE"/>
    <w:rsid w:val="009457AB"/>
    <w:rsid w:val="00991267"/>
    <w:rsid w:val="00A95487"/>
    <w:rsid w:val="00BB7FC5"/>
    <w:rsid w:val="00DC0C61"/>
    <w:rsid w:val="00F1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B5EEB"/>
  <w15:docId w15:val="{E96CA6CA-1F38-4737-9053-1AFCBA849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B7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126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91267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91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12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0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://www.titanbetru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ob.ru/" TargetMode="External"/><Relationship Id="rId5" Type="http://schemas.openxmlformats.org/officeDocument/2006/relationships/hyperlink" Target="http://florist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1444</Words>
  <Characters>8235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dcterms:created xsi:type="dcterms:W3CDTF">2017-05-14T13:29:00Z</dcterms:created>
  <dcterms:modified xsi:type="dcterms:W3CDTF">2017-05-17T05:55:00Z</dcterms:modified>
</cp:coreProperties>
</file>